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23A8E" w14:textId="6AA33CEE" w:rsidR="00B73889" w:rsidRDefault="00A32845">
      <w:r>
        <w:t>Individual Leadership Development Plan</w:t>
      </w:r>
    </w:p>
    <w:p w14:paraId="347B00F8" w14:textId="2C50AB57" w:rsidR="00A32845" w:rsidRDefault="00A32845">
      <w:r>
        <w:t>Brendan Nash</w:t>
      </w:r>
    </w:p>
    <w:p w14:paraId="3745DE2F" w14:textId="3A274BEF" w:rsidR="00A32845" w:rsidRDefault="00A32845">
      <w:r>
        <w:t>12/9/2024</w:t>
      </w:r>
    </w:p>
    <w:p w14:paraId="526ED147" w14:textId="01761AC0" w:rsidR="00A32845" w:rsidRDefault="00A32845">
      <w:r>
        <w:t>CST 380</w:t>
      </w:r>
    </w:p>
    <w:p w14:paraId="2C343267" w14:textId="4AACB3A1" w:rsidR="00E91AD9" w:rsidRDefault="00E91AD9"/>
    <w:p w14:paraId="2585EC9E" w14:textId="53AF95C3" w:rsidR="00E91AD9" w:rsidRDefault="00E91AD9" w:rsidP="00E91AD9">
      <w:pPr>
        <w:pStyle w:val="ListParagraph"/>
        <w:numPr>
          <w:ilvl w:val="0"/>
          <w:numId w:val="1"/>
        </w:numPr>
      </w:pPr>
      <w:r>
        <w:t>Personal Vision Statement:</w:t>
      </w:r>
    </w:p>
    <w:p w14:paraId="398265AD" w14:textId="43E94B6A" w:rsidR="00E91AD9" w:rsidRDefault="00BE78A8" w:rsidP="00E91AD9">
      <w:pPr>
        <w:pStyle w:val="ListParagraph"/>
        <w:numPr>
          <w:ilvl w:val="1"/>
          <w:numId w:val="1"/>
        </w:numPr>
      </w:pPr>
      <w:r>
        <w:t xml:space="preserve">To continuously grow and learn </w:t>
      </w:r>
      <w:r w:rsidR="00AD2EE8">
        <w:t>while making a positive impact on those around me</w:t>
      </w:r>
      <w:r w:rsidR="0091107F">
        <w:t>.</w:t>
      </w:r>
    </w:p>
    <w:p w14:paraId="3E8F9963" w14:textId="2DA8095C" w:rsidR="0091107F" w:rsidRDefault="00C276B9" w:rsidP="0091107F">
      <w:pPr>
        <w:pStyle w:val="ListParagraph"/>
        <w:numPr>
          <w:ilvl w:val="0"/>
          <w:numId w:val="1"/>
        </w:numPr>
      </w:pPr>
      <w:r>
        <w:t>Core Values</w:t>
      </w:r>
    </w:p>
    <w:p w14:paraId="034E4943" w14:textId="0F12FF89" w:rsidR="00C276B9" w:rsidRDefault="0074173B" w:rsidP="00C276B9">
      <w:pPr>
        <w:pStyle w:val="ListParagraph"/>
        <w:numPr>
          <w:ilvl w:val="1"/>
          <w:numId w:val="1"/>
        </w:numPr>
      </w:pPr>
      <w:r>
        <w:t>Organization</w:t>
      </w:r>
    </w:p>
    <w:p w14:paraId="021228D2" w14:textId="7CDB9AF3" w:rsidR="0074173B" w:rsidRDefault="0074173B" w:rsidP="00C276B9">
      <w:pPr>
        <w:pStyle w:val="ListParagraph"/>
        <w:numPr>
          <w:ilvl w:val="1"/>
          <w:numId w:val="1"/>
        </w:numPr>
      </w:pPr>
      <w:r>
        <w:t>Friendship</w:t>
      </w:r>
    </w:p>
    <w:p w14:paraId="5FBEDA15" w14:textId="4C214C07" w:rsidR="0074173B" w:rsidRDefault="0074173B" w:rsidP="00C276B9">
      <w:pPr>
        <w:pStyle w:val="ListParagraph"/>
        <w:numPr>
          <w:ilvl w:val="1"/>
          <w:numId w:val="1"/>
        </w:numPr>
      </w:pPr>
      <w:r>
        <w:t>Wisdom</w:t>
      </w:r>
    </w:p>
    <w:p w14:paraId="10614632" w14:textId="21C788A2" w:rsidR="0074173B" w:rsidRDefault="0074173B" w:rsidP="00C276B9">
      <w:pPr>
        <w:pStyle w:val="ListParagraph"/>
        <w:numPr>
          <w:ilvl w:val="1"/>
          <w:numId w:val="1"/>
        </w:numPr>
      </w:pPr>
      <w:r>
        <w:t>Intelligence</w:t>
      </w:r>
    </w:p>
    <w:p w14:paraId="41CA2148" w14:textId="17472A92" w:rsidR="0074173B" w:rsidRDefault="0074173B" w:rsidP="00C276B9">
      <w:pPr>
        <w:pStyle w:val="ListParagraph"/>
        <w:numPr>
          <w:ilvl w:val="1"/>
          <w:numId w:val="1"/>
        </w:numPr>
      </w:pPr>
      <w:r>
        <w:t>Rationality</w:t>
      </w:r>
    </w:p>
    <w:p w14:paraId="0F96E780" w14:textId="40E16E4C" w:rsidR="001570F4" w:rsidRDefault="001570F4" w:rsidP="004A2D28">
      <w:pPr>
        <w:pStyle w:val="ListParagraph"/>
        <w:numPr>
          <w:ilvl w:val="0"/>
          <w:numId w:val="1"/>
        </w:numPr>
      </w:pPr>
      <w:r>
        <w:t>Attributes</w:t>
      </w:r>
    </w:p>
    <w:p w14:paraId="7F65DAF8" w14:textId="18EE46CE" w:rsidR="001570F4" w:rsidRDefault="00604067" w:rsidP="001570F4">
      <w:pPr>
        <w:pStyle w:val="ListParagraph"/>
        <w:numPr>
          <w:ilvl w:val="1"/>
          <w:numId w:val="1"/>
        </w:numPr>
      </w:pPr>
      <w:r>
        <w:t>Core competencies and strengths:</w:t>
      </w:r>
    </w:p>
    <w:p w14:paraId="2955E37C" w14:textId="5F5D1F92" w:rsidR="00604067" w:rsidRDefault="00E239EE" w:rsidP="00604067">
      <w:pPr>
        <w:pStyle w:val="ListParagraph"/>
        <w:numPr>
          <w:ilvl w:val="2"/>
          <w:numId w:val="1"/>
        </w:numPr>
      </w:pPr>
      <w:r>
        <w:t>Honesty</w:t>
      </w:r>
    </w:p>
    <w:p w14:paraId="2FD3A13A" w14:textId="48586E40" w:rsidR="00E239EE" w:rsidRDefault="00E239EE" w:rsidP="00E239EE">
      <w:pPr>
        <w:pStyle w:val="ListParagraph"/>
        <w:numPr>
          <w:ilvl w:val="2"/>
          <w:numId w:val="1"/>
        </w:numPr>
      </w:pPr>
      <w:r>
        <w:t>Problem-solving</w:t>
      </w:r>
    </w:p>
    <w:p w14:paraId="6D1DCBFE" w14:textId="06DC4A14" w:rsidR="00E239EE" w:rsidRDefault="00E239EE" w:rsidP="00E239EE">
      <w:pPr>
        <w:pStyle w:val="ListParagraph"/>
        <w:numPr>
          <w:ilvl w:val="2"/>
          <w:numId w:val="1"/>
        </w:numPr>
      </w:pPr>
      <w:r>
        <w:t>Leadership</w:t>
      </w:r>
    </w:p>
    <w:p w14:paraId="7D2F2DBB" w14:textId="46BE7FD0" w:rsidR="00E239EE" w:rsidRDefault="00E239EE" w:rsidP="00E239EE">
      <w:pPr>
        <w:pStyle w:val="ListParagraph"/>
        <w:numPr>
          <w:ilvl w:val="2"/>
          <w:numId w:val="1"/>
        </w:numPr>
      </w:pPr>
      <w:r>
        <w:t>Efficiency</w:t>
      </w:r>
    </w:p>
    <w:p w14:paraId="79F7E3DA" w14:textId="2E71D52B" w:rsidR="008D466F" w:rsidRDefault="008D466F" w:rsidP="008D466F">
      <w:pPr>
        <w:pStyle w:val="ListParagraph"/>
        <w:numPr>
          <w:ilvl w:val="1"/>
          <w:numId w:val="1"/>
        </w:numPr>
      </w:pPr>
      <w:r>
        <w:t xml:space="preserve">I want people to know me as reliable and honest. </w:t>
      </w:r>
      <w:r w:rsidR="00465032">
        <w:t>When I am not in the room, I want people to respect me</w:t>
      </w:r>
      <w:r w:rsidR="00CB368C">
        <w:t>, as I would respect them</w:t>
      </w:r>
    </w:p>
    <w:p w14:paraId="3B039B1E" w14:textId="47441128" w:rsidR="00CB368C" w:rsidRDefault="00C979E8" w:rsidP="008D466F">
      <w:pPr>
        <w:pStyle w:val="ListParagraph"/>
        <w:numPr>
          <w:ilvl w:val="1"/>
          <w:numId w:val="1"/>
        </w:numPr>
      </w:pPr>
      <w:r>
        <w:t xml:space="preserve">In </w:t>
      </w:r>
      <w:r w:rsidR="001D00F6">
        <w:t>the field of marketing, I want to utilize the spectrum of professionality to my advantage. I will need to maintain professionalism</w:t>
      </w:r>
      <w:r w:rsidR="00631D34">
        <w:t>, while also understanding when being less-professional can be used to my benefit.</w:t>
      </w:r>
    </w:p>
    <w:p w14:paraId="40A689FA" w14:textId="335EDB32" w:rsidR="00BA7F0D" w:rsidRDefault="00BA7F0D" w:rsidP="008D466F">
      <w:pPr>
        <w:pStyle w:val="ListParagraph"/>
        <w:numPr>
          <w:ilvl w:val="1"/>
          <w:numId w:val="1"/>
        </w:numPr>
      </w:pPr>
      <w:r>
        <w:t xml:space="preserve">Others perceive me as easy-going and trustworthy. I know this because peers often come to me seeking </w:t>
      </w:r>
      <w:r w:rsidR="00E06514">
        <w:t>advice and</w:t>
      </w:r>
      <w:r w:rsidR="00F059D4">
        <w:t xml:space="preserve"> know me as someone who is easy to talk to.</w:t>
      </w:r>
    </w:p>
    <w:p w14:paraId="31E57D9E" w14:textId="429C2386" w:rsidR="00F059D4" w:rsidRDefault="00F059D4" w:rsidP="008D466F">
      <w:pPr>
        <w:pStyle w:val="ListParagraph"/>
        <w:numPr>
          <w:ilvl w:val="1"/>
          <w:numId w:val="1"/>
        </w:numPr>
      </w:pPr>
      <w:r>
        <w:t xml:space="preserve">I will maintain </w:t>
      </w:r>
      <w:r w:rsidR="00E06514">
        <w:t xml:space="preserve">credibility and authenticity by being honest with everyone and staying true to my values no </w:t>
      </w:r>
      <w:r w:rsidR="004E5CB2">
        <w:t>matter what</w:t>
      </w:r>
      <w:r w:rsidR="00E06514">
        <w:t xml:space="preserve"> the situation.</w:t>
      </w:r>
    </w:p>
    <w:p w14:paraId="444CA548" w14:textId="4783350C" w:rsidR="004A2D28" w:rsidRDefault="004A2D28" w:rsidP="004A2D28">
      <w:pPr>
        <w:pStyle w:val="ListParagraph"/>
        <w:numPr>
          <w:ilvl w:val="0"/>
          <w:numId w:val="1"/>
        </w:numPr>
      </w:pPr>
      <w:r>
        <w:t>Skills</w:t>
      </w:r>
    </w:p>
    <w:p w14:paraId="4BF2B1D6" w14:textId="323F541A" w:rsidR="00980778" w:rsidRDefault="004E5CB2" w:rsidP="00980778">
      <w:pPr>
        <w:pStyle w:val="ListParagraph"/>
        <w:numPr>
          <w:ilvl w:val="1"/>
          <w:numId w:val="1"/>
        </w:numPr>
      </w:pPr>
      <w:r>
        <w:t>Organization</w:t>
      </w:r>
    </w:p>
    <w:p w14:paraId="48A98E37" w14:textId="6FE3724F" w:rsidR="004E5CB2" w:rsidRDefault="004E5CB2" w:rsidP="00980778">
      <w:pPr>
        <w:pStyle w:val="ListParagraph"/>
        <w:numPr>
          <w:ilvl w:val="1"/>
          <w:numId w:val="1"/>
        </w:numPr>
      </w:pPr>
      <w:r>
        <w:t>Digital Media</w:t>
      </w:r>
    </w:p>
    <w:p w14:paraId="0967F43E" w14:textId="46BBFB68" w:rsidR="004F3665" w:rsidRDefault="003178DE" w:rsidP="006534D6">
      <w:pPr>
        <w:pStyle w:val="ListParagraph"/>
        <w:numPr>
          <w:ilvl w:val="1"/>
          <w:numId w:val="1"/>
        </w:numPr>
      </w:pPr>
      <w:r>
        <w:t>Diversity in experience</w:t>
      </w:r>
    </w:p>
    <w:p w14:paraId="443AD41D" w14:textId="4A721E64" w:rsidR="004807A7" w:rsidRDefault="004807A7" w:rsidP="00980778">
      <w:pPr>
        <w:pStyle w:val="ListParagraph"/>
        <w:numPr>
          <w:ilvl w:val="1"/>
          <w:numId w:val="1"/>
        </w:numPr>
      </w:pPr>
      <w:r>
        <w:t>What I want to get better at:</w:t>
      </w:r>
    </w:p>
    <w:p w14:paraId="2D881A37" w14:textId="008ED071" w:rsidR="004807A7" w:rsidRDefault="004531D2" w:rsidP="004807A7">
      <w:pPr>
        <w:pStyle w:val="ListParagraph"/>
        <w:numPr>
          <w:ilvl w:val="2"/>
          <w:numId w:val="1"/>
        </w:numPr>
      </w:pPr>
      <w:r>
        <w:t>Communication skills</w:t>
      </w:r>
    </w:p>
    <w:p w14:paraId="6A06FDB3" w14:textId="44639B61" w:rsidR="004531D2" w:rsidRDefault="00C652E3" w:rsidP="004807A7">
      <w:pPr>
        <w:pStyle w:val="ListParagraph"/>
        <w:numPr>
          <w:ilvl w:val="2"/>
          <w:numId w:val="1"/>
        </w:numPr>
      </w:pPr>
      <w:r>
        <w:t>Leadership skills</w:t>
      </w:r>
    </w:p>
    <w:p w14:paraId="70DF7472" w14:textId="5CA1C54B" w:rsidR="001570F4" w:rsidRDefault="00A25EFD" w:rsidP="004A2D28">
      <w:pPr>
        <w:pStyle w:val="ListParagraph"/>
        <w:numPr>
          <w:ilvl w:val="0"/>
          <w:numId w:val="1"/>
        </w:numPr>
      </w:pPr>
      <w:r>
        <w:t>Knowledge</w:t>
      </w:r>
    </w:p>
    <w:p w14:paraId="3EAC1DCD" w14:textId="36D46EDE" w:rsidR="004A2D28" w:rsidRDefault="00A70A55" w:rsidP="004A2D28">
      <w:pPr>
        <w:pStyle w:val="ListParagraph"/>
        <w:numPr>
          <w:ilvl w:val="1"/>
          <w:numId w:val="1"/>
        </w:numPr>
      </w:pPr>
      <w:r>
        <w:t xml:space="preserve">Drawing from </w:t>
      </w:r>
      <w:r w:rsidR="008543D4">
        <w:t xml:space="preserve">the skills, attributes, and values above, leads to my project management experience. My experience involved building relationships with </w:t>
      </w:r>
      <w:proofErr w:type="gramStart"/>
      <w:r w:rsidR="008543D4">
        <w:t>employees, and</w:t>
      </w:r>
      <w:proofErr w:type="gramEnd"/>
      <w:r w:rsidR="008543D4">
        <w:t xml:space="preserve"> holding others accountable. </w:t>
      </w:r>
    </w:p>
    <w:p w14:paraId="62EC0825" w14:textId="63F9E0DB" w:rsidR="00D23EF5" w:rsidRDefault="00D23EF5" w:rsidP="004A2D28">
      <w:pPr>
        <w:pStyle w:val="ListParagraph"/>
        <w:numPr>
          <w:ilvl w:val="1"/>
          <w:numId w:val="1"/>
        </w:numPr>
      </w:pPr>
      <w:r>
        <w:t xml:space="preserve">As a result of my experience, I have gained time management skills, management tactics, and leadership </w:t>
      </w:r>
      <w:r w:rsidR="00826F2A">
        <w:t>experience.</w:t>
      </w:r>
    </w:p>
    <w:p w14:paraId="5E2FBC7F" w14:textId="4912F253" w:rsidR="00826F2A" w:rsidRDefault="00904EDC" w:rsidP="004A2D28">
      <w:pPr>
        <w:pStyle w:val="ListParagraph"/>
        <w:numPr>
          <w:ilvl w:val="1"/>
          <w:numId w:val="1"/>
        </w:numPr>
      </w:pPr>
      <w:r>
        <w:lastRenderedPageBreak/>
        <w:t xml:space="preserve">Based on my experience, I know I can be an affective </w:t>
      </w:r>
      <w:proofErr w:type="gramStart"/>
      <w:r>
        <w:t>leader</w:t>
      </w:r>
      <w:r w:rsidR="00000E5A">
        <w:t>, and</w:t>
      </w:r>
      <w:proofErr w:type="gramEnd"/>
      <w:r w:rsidR="00000E5A">
        <w:t xml:space="preserve"> hold true to my values and beliefs while also motivating others and holding them accountable.</w:t>
      </w:r>
    </w:p>
    <w:p w14:paraId="144C022A" w14:textId="77777777" w:rsidR="00F7316F" w:rsidRDefault="00000E5A" w:rsidP="00F7316F">
      <w:pPr>
        <w:pStyle w:val="ListParagraph"/>
        <w:numPr>
          <w:ilvl w:val="0"/>
          <w:numId w:val="1"/>
        </w:numPr>
      </w:pPr>
      <w:r>
        <w:t>Goals:</w:t>
      </w:r>
    </w:p>
    <w:p w14:paraId="77ECC1C3" w14:textId="4D46FD57" w:rsidR="00F7316F" w:rsidRPr="00F7316F" w:rsidRDefault="00F7316F" w:rsidP="00F7316F">
      <w:pPr>
        <w:pStyle w:val="ListParagraph"/>
        <w:numPr>
          <w:ilvl w:val="1"/>
          <w:numId w:val="1"/>
        </w:numPr>
      </w:pPr>
      <w:r w:rsidRPr="00F7316F">
        <w:t xml:space="preserve"> </w:t>
      </w:r>
      <w:r w:rsidRPr="00F7316F">
        <w:rPr>
          <w:b/>
          <w:bCs/>
        </w:rPr>
        <w:t xml:space="preserve">SMART Goal </w:t>
      </w:r>
      <w:r>
        <w:rPr>
          <w:b/>
          <w:bCs/>
        </w:rPr>
        <w:t>1</w:t>
      </w:r>
      <w:r w:rsidRPr="00F7316F">
        <w:t>:</w:t>
      </w:r>
    </w:p>
    <w:p w14:paraId="50D25F2F" w14:textId="77777777" w:rsidR="00F7316F" w:rsidRPr="00F7316F" w:rsidRDefault="00F7316F" w:rsidP="00F7316F">
      <w:pPr>
        <w:pStyle w:val="ListParagraph"/>
        <w:numPr>
          <w:ilvl w:val="2"/>
          <w:numId w:val="1"/>
        </w:numPr>
      </w:pPr>
      <w:r w:rsidRPr="00F7316F">
        <w:rPr>
          <w:b/>
          <w:bCs/>
        </w:rPr>
        <w:t>Specific</w:t>
      </w:r>
      <w:r w:rsidRPr="00F7316F">
        <w:t>: I will actively participate in a leadership role in at least one work or community project over the next six months.</w:t>
      </w:r>
    </w:p>
    <w:p w14:paraId="319A65F7" w14:textId="77777777" w:rsidR="00F7316F" w:rsidRPr="00F7316F" w:rsidRDefault="00F7316F" w:rsidP="00F7316F">
      <w:pPr>
        <w:pStyle w:val="ListParagraph"/>
        <w:numPr>
          <w:ilvl w:val="2"/>
          <w:numId w:val="1"/>
        </w:numPr>
      </w:pPr>
      <w:r w:rsidRPr="00F7316F">
        <w:rPr>
          <w:b/>
          <w:bCs/>
        </w:rPr>
        <w:t>Measurable</w:t>
      </w:r>
      <w:r w:rsidRPr="00F7316F">
        <w:t>: I will track my progress by regularly documenting my responsibilities, achievements, and feedback from team members.</w:t>
      </w:r>
    </w:p>
    <w:p w14:paraId="0B46910C" w14:textId="77777777" w:rsidR="00F7316F" w:rsidRPr="00F7316F" w:rsidRDefault="00F7316F" w:rsidP="00F7316F">
      <w:pPr>
        <w:pStyle w:val="ListParagraph"/>
        <w:numPr>
          <w:ilvl w:val="2"/>
          <w:numId w:val="1"/>
        </w:numPr>
      </w:pPr>
      <w:r w:rsidRPr="00F7316F">
        <w:rPr>
          <w:b/>
          <w:bCs/>
        </w:rPr>
        <w:t>Achievable</w:t>
      </w:r>
      <w:r w:rsidRPr="00F7316F">
        <w:t>: I will volunteer for projects where I can lead a small team and take on increasing responsibilities, ensuring these opportunities fit within my current workload.</w:t>
      </w:r>
    </w:p>
    <w:p w14:paraId="2D372472" w14:textId="77777777" w:rsidR="00F7316F" w:rsidRPr="00F7316F" w:rsidRDefault="00F7316F" w:rsidP="00F7316F">
      <w:pPr>
        <w:pStyle w:val="ListParagraph"/>
        <w:numPr>
          <w:ilvl w:val="2"/>
          <w:numId w:val="1"/>
        </w:numPr>
      </w:pPr>
      <w:r w:rsidRPr="00F7316F">
        <w:rPr>
          <w:b/>
          <w:bCs/>
        </w:rPr>
        <w:t>Relevant</w:t>
      </w:r>
      <w:r w:rsidRPr="00F7316F">
        <w:t>: This goal aligns with my career development by building practical leadership experience and demonstrating leadership capabilities to my employer.</w:t>
      </w:r>
    </w:p>
    <w:p w14:paraId="377DEDE6" w14:textId="77777777" w:rsidR="00F7316F" w:rsidRPr="00F7316F" w:rsidRDefault="00F7316F" w:rsidP="00F7316F">
      <w:pPr>
        <w:pStyle w:val="ListParagraph"/>
        <w:numPr>
          <w:ilvl w:val="2"/>
          <w:numId w:val="1"/>
        </w:numPr>
      </w:pPr>
      <w:r w:rsidRPr="00F7316F">
        <w:rPr>
          <w:b/>
          <w:bCs/>
        </w:rPr>
        <w:t>Time-bound</w:t>
      </w:r>
      <w:r w:rsidRPr="00F7316F">
        <w:t>: I will have completed at least one leadership role by the end of June 2025.</w:t>
      </w:r>
    </w:p>
    <w:p w14:paraId="751C6B24" w14:textId="27D5D04C" w:rsidR="00F7316F" w:rsidRPr="00F7316F" w:rsidRDefault="00F7316F" w:rsidP="00F7316F">
      <w:pPr>
        <w:pStyle w:val="ListParagraph"/>
        <w:numPr>
          <w:ilvl w:val="1"/>
          <w:numId w:val="1"/>
        </w:numPr>
      </w:pPr>
      <w:r w:rsidRPr="00F7316F">
        <w:rPr>
          <w:b/>
          <w:bCs/>
        </w:rPr>
        <w:t xml:space="preserve">SMART Goal </w:t>
      </w:r>
      <w:r w:rsidR="00683EF1">
        <w:rPr>
          <w:b/>
          <w:bCs/>
        </w:rPr>
        <w:t>2</w:t>
      </w:r>
      <w:r w:rsidRPr="00F7316F">
        <w:t>:</w:t>
      </w:r>
    </w:p>
    <w:p w14:paraId="5E473512" w14:textId="77777777" w:rsidR="00F7316F" w:rsidRPr="00F7316F" w:rsidRDefault="00F7316F" w:rsidP="00683EF1">
      <w:pPr>
        <w:pStyle w:val="ListParagraph"/>
        <w:numPr>
          <w:ilvl w:val="2"/>
          <w:numId w:val="1"/>
        </w:numPr>
      </w:pPr>
      <w:r w:rsidRPr="00F7316F">
        <w:rPr>
          <w:b/>
          <w:bCs/>
        </w:rPr>
        <w:t>Specific</w:t>
      </w:r>
      <w:r w:rsidRPr="00F7316F">
        <w:t>: I will join a leadership networking group within the next three months to connect with other leaders and learn from their experiences.</w:t>
      </w:r>
    </w:p>
    <w:p w14:paraId="6CCBCA14" w14:textId="77777777" w:rsidR="00F7316F" w:rsidRPr="00F7316F" w:rsidRDefault="00F7316F" w:rsidP="00683EF1">
      <w:pPr>
        <w:pStyle w:val="ListParagraph"/>
        <w:numPr>
          <w:ilvl w:val="2"/>
          <w:numId w:val="1"/>
        </w:numPr>
      </w:pPr>
      <w:r w:rsidRPr="00F7316F">
        <w:rPr>
          <w:b/>
          <w:bCs/>
        </w:rPr>
        <w:t>Measurable</w:t>
      </w:r>
      <w:r w:rsidRPr="00F7316F">
        <w:t>: I will attend at least one networking event per month and actively participate in discussions, asking questions, and sharing insights.</w:t>
      </w:r>
    </w:p>
    <w:p w14:paraId="61145999" w14:textId="77777777" w:rsidR="00F7316F" w:rsidRPr="00F7316F" w:rsidRDefault="00F7316F" w:rsidP="00683EF1">
      <w:pPr>
        <w:pStyle w:val="ListParagraph"/>
        <w:numPr>
          <w:ilvl w:val="2"/>
          <w:numId w:val="1"/>
        </w:numPr>
      </w:pPr>
      <w:r w:rsidRPr="00F7316F">
        <w:rPr>
          <w:b/>
          <w:bCs/>
        </w:rPr>
        <w:t>Achievable</w:t>
      </w:r>
      <w:r w:rsidRPr="00F7316F">
        <w:t>: I will research and identify networking groups that focus on leadership and sign up for the one that fits my goals.</w:t>
      </w:r>
    </w:p>
    <w:p w14:paraId="64BE37FE" w14:textId="77777777" w:rsidR="00F7316F" w:rsidRPr="00F7316F" w:rsidRDefault="00F7316F" w:rsidP="00683EF1">
      <w:pPr>
        <w:pStyle w:val="ListParagraph"/>
        <w:numPr>
          <w:ilvl w:val="2"/>
          <w:numId w:val="1"/>
        </w:numPr>
      </w:pPr>
      <w:r w:rsidRPr="00F7316F">
        <w:rPr>
          <w:b/>
          <w:bCs/>
        </w:rPr>
        <w:t>Relevant</w:t>
      </w:r>
      <w:r w:rsidRPr="00F7316F">
        <w:t>: This goal is relevant as it provides exposure to different leadership styles and challenges, which will help me grow as a leader.</w:t>
      </w:r>
    </w:p>
    <w:p w14:paraId="2DA0DEB8" w14:textId="36B3DFC4" w:rsidR="00683EF1" w:rsidRDefault="00F7316F" w:rsidP="00683EF1">
      <w:pPr>
        <w:pStyle w:val="ListParagraph"/>
        <w:numPr>
          <w:ilvl w:val="2"/>
          <w:numId w:val="1"/>
        </w:numPr>
      </w:pPr>
      <w:r w:rsidRPr="00F7316F">
        <w:rPr>
          <w:b/>
          <w:bCs/>
        </w:rPr>
        <w:t>Time-bound</w:t>
      </w:r>
      <w:r w:rsidRPr="00F7316F">
        <w:t>: I will join a leadership networking group by March 2025 and have attended at least three events by the end of June 2025.</w:t>
      </w:r>
    </w:p>
    <w:p w14:paraId="5A5FAA35" w14:textId="24CF9E1E" w:rsidR="00683EF1" w:rsidRPr="00683EF1" w:rsidRDefault="00683EF1" w:rsidP="00683EF1">
      <w:pPr>
        <w:pStyle w:val="ListParagraph"/>
        <w:numPr>
          <w:ilvl w:val="0"/>
          <w:numId w:val="1"/>
        </w:numPr>
      </w:pPr>
      <w:r>
        <w:rPr>
          <w:b/>
          <w:bCs/>
        </w:rPr>
        <w:t>Action</w:t>
      </w:r>
    </w:p>
    <w:p w14:paraId="3498D868" w14:textId="77777777" w:rsidR="00683EF1" w:rsidRPr="00683EF1" w:rsidRDefault="00683EF1" w:rsidP="00683EF1">
      <w:pPr>
        <w:pStyle w:val="ListParagraph"/>
        <w:numPr>
          <w:ilvl w:val="1"/>
          <w:numId w:val="1"/>
        </w:numPr>
      </w:pPr>
      <w:r w:rsidRPr="00683EF1">
        <w:rPr>
          <w:b/>
          <w:bCs/>
        </w:rPr>
        <w:t>Goal</w:t>
      </w:r>
      <w:r w:rsidRPr="00683EF1">
        <w:t>: Actively participate in a leadership role in at least one work or community project over the next six months.</w:t>
      </w:r>
    </w:p>
    <w:p w14:paraId="66B2DF87" w14:textId="77777777" w:rsidR="00683EF1" w:rsidRPr="00683EF1" w:rsidRDefault="00683EF1" w:rsidP="00683EF1">
      <w:pPr>
        <w:pStyle w:val="ListParagraph"/>
        <w:numPr>
          <w:ilvl w:val="2"/>
          <w:numId w:val="1"/>
        </w:numPr>
      </w:pPr>
      <w:r w:rsidRPr="00683EF1">
        <w:rPr>
          <w:b/>
          <w:bCs/>
        </w:rPr>
        <w:t>1. Identify Opportunities:</w:t>
      </w:r>
    </w:p>
    <w:p w14:paraId="77361E66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By January 2025</w:t>
      </w:r>
      <w:r w:rsidRPr="00683EF1">
        <w:t>, assess current work projects and community initiatives where leadership roles are available.</w:t>
      </w:r>
    </w:p>
    <w:p w14:paraId="72391F85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Research</w:t>
      </w:r>
      <w:r w:rsidRPr="00683EF1">
        <w:t xml:space="preserve"> potential opportunities in my organization or local community where I can lead a small team or take on a project management role.</w:t>
      </w:r>
    </w:p>
    <w:p w14:paraId="147B23E2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Set criteria</w:t>
      </w:r>
      <w:r w:rsidRPr="00683EF1">
        <w:t xml:space="preserve"> for choosing a project, such as the scope, team dynamics, and personal growth opportunities.</w:t>
      </w:r>
    </w:p>
    <w:p w14:paraId="531C649A" w14:textId="77777777" w:rsidR="00683EF1" w:rsidRPr="00683EF1" w:rsidRDefault="00683EF1" w:rsidP="00683EF1">
      <w:pPr>
        <w:pStyle w:val="ListParagraph"/>
        <w:numPr>
          <w:ilvl w:val="2"/>
          <w:numId w:val="1"/>
        </w:numPr>
      </w:pPr>
      <w:r w:rsidRPr="00683EF1">
        <w:rPr>
          <w:b/>
          <w:bCs/>
        </w:rPr>
        <w:t>2. Apply for Leadership Roles:</w:t>
      </w:r>
    </w:p>
    <w:p w14:paraId="034C3713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By February 2025</w:t>
      </w:r>
      <w:r w:rsidRPr="00683EF1">
        <w:t>, submit applications or express interest in identified projects.</w:t>
      </w:r>
    </w:p>
    <w:p w14:paraId="1DE98030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Prepare a brief proposal</w:t>
      </w:r>
      <w:r w:rsidRPr="00683EF1">
        <w:t xml:space="preserve"> outlining why I am suitable for the role, my leadership vision, and how the project aligns with my goals.</w:t>
      </w:r>
    </w:p>
    <w:p w14:paraId="21E77254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Engage in discussions</w:t>
      </w:r>
      <w:r w:rsidRPr="00683EF1">
        <w:t xml:space="preserve"> with supervisors or </w:t>
      </w:r>
      <w:proofErr w:type="gramStart"/>
      <w:r w:rsidRPr="00683EF1">
        <w:t>project</w:t>
      </w:r>
      <w:proofErr w:type="gramEnd"/>
      <w:r w:rsidRPr="00683EF1">
        <w:t xml:space="preserve"> leads to secure a leadership role.</w:t>
      </w:r>
    </w:p>
    <w:p w14:paraId="4719D688" w14:textId="77777777" w:rsidR="00683EF1" w:rsidRPr="00683EF1" w:rsidRDefault="00683EF1" w:rsidP="00683EF1">
      <w:pPr>
        <w:pStyle w:val="ListParagraph"/>
        <w:numPr>
          <w:ilvl w:val="2"/>
          <w:numId w:val="1"/>
        </w:numPr>
      </w:pPr>
      <w:r w:rsidRPr="00683EF1">
        <w:rPr>
          <w:b/>
          <w:bCs/>
        </w:rPr>
        <w:lastRenderedPageBreak/>
        <w:t>3. Set Goals and Create a Plan:</w:t>
      </w:r>
    </w:p>
    <w:p w14:paraId="45480D53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Upon securing a leadership role</w:t>
      </w:r>
      <w:r w:rsidRPr="00683EF1">
        <w:t>, set specific objectives for the project (e.g., deliverables, timeline, team goals).</w:t>
      </w:r>
    </w:p>
    <w:p w14:paraId="783414E5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Develop a project plan</w:t>
      </w:r>
      <w:r w:rsidRPr="00683EF1">
        <w:t xml:space="preserve"> outlining tasks, deadlines, and responsibilities.</w:t>
      </w:r>
    </w:p>
    <w:p w14:paraId="01129D0A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Regularly review progress</w:t>
      </w:r>
      <w:r w:rsidRPr="00683EF1">
        <w:t xml:space="preserve">, </w:t>
      </w:r>
      <w:proofErr w:type="gramStart"/>
      <w:r w:rsidRPr="00683EF1">
        <w:t>making adjustments</w:t>
      </w:r>
      <w:proofErr w:type="gramEnd"/>
      <w:r w:rsidRPr="00683EF1">
        <w:t xml:space="preserve"> as necessary to meet project goals.</w:t>
      </w:r>
    </w:p>
    <w:p w14:paraId="421F483F" w14:textId="77777777" w:rsidR="00683EF1" w:rsidRPr="00683EF1" w:rsidRDefault="00683EF1" w:rsidP="00683EF1">
      <w:pPr>
        <w:pStyle w:val="ListParagraph"/>
        <w:numPr>
          <w:ilvl w:val="2"/>
          <w:numId w:val="1"/>
        </w:numPr>
      </w:pPr>
      <w:r w:rsidRPr="00683EF1">
        <w:rPr>
          <w:b/>
          <w:bCs/>
        </w:rPr>
        <w:t>4. Reflect and Learn:</w:t>
      </w:r>
    </w:p>
    <w:p w14:paraId="45237AE5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At the end of the project</w:t>
      </w:r>
      <w:r w:rsidRPr="00683EF1">
        <w:t>, review what went well and what could be improved.</w:t>
      </w:r>
    </w:p>
    <w:p w14:paraId="7D2E789B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Seek feedback</w:t>
      </w:r>
      <w:r w:rsidRPr="00683EF1">
        <w:t xml:space="preserve"> from team members and supervisors to gain insights on my leadership performance.</w:t>
      </w:r>
    </w:p>
    <w:p w14:paraId="786138AE" w14:textId="0CD40CCE" w:rsidR="00683EF1" w:rsidRPr="00683EF1" w:rsidRDefault="00683EF1" w:rsidP="00683EF1">
      <w:pPr>
        <w:pStyle w:val="ListParagraph"/>
        <w:numPr>
          <w:ilvl w:val="3"/>
          <w:numId w:val="1"/>
        </w:numPr>
      </w:pPr>
      <w:proofErr w:type="gramStart"/>
      <w:r w:rsidRPr="00683EF1">
        <w:rPr>
          <w:b/>
          <w:bCs/>
        </w:rPr>
        <w:t>Document lessons learned</w:t>
      </w:r>
      <w:proofErr w:type="gramEnd"/>
      <w:r w:rsidRPr="00683EF1">
        <w:t xml:space="preserve"> and how I can apply these insights to future leadership roles.</w:t>
      </w:r>
    </w:p>
    <w:p w14:paraId="44C850BD" w14:textId="77777777" w:rsidR="00683EF1" w:rsidRPr="00683EF1" w:rsidRDefault="00683EF1" w:rsidP="00683EF1">
      <w:pPr>
        <w:pStyle w:val="ListParagraph"/>
        <w:numPr>
          <w:ilvl w:val="0"/>
          <w:numId w:val="1"/>
        </w:numPr>
      </w:pPr>
      <w:r w:rsidRPr="00683EF1">
        <w:rPr>
          <w:b/>
          <w:bCs/>
        </w:rPr>
        <w:t>Goal</w:t>
      </w:r>
      <w:r w:rsidRPr="00683EF1">
        <w:t>: Join a leadership networking group by March 2025 and attend at least three events by the end of June 2025.</w:t>
      </w:r>
    </w:p>
    <w:p w14:paraId="53CE414B" w14:textId="77777777" w:rsidR="00683EF1" w:rsidRPr="00683EF1" w:rsidRDefault="00683EF1" w:rsidP="00683EF1">
      <w:pPr>
        <w:pStyle w:val="ListParagraph"/>
        <w:numPr>
          <w:ilvl w:val="2"/>
          <w:numId w:val="1"/>
        </w:numPr>
      </w:pPr>
      <w:r w:rsidRPr="00683EF1">
        <w:rPr>
          <w:b/>
          <w:bCs/>
        </w:rPr>
        <w:t>1. Research Networking Groups:</w:t>
      </w:r>
    </w:p>
    <w:p w14:paraId="2AABC3E6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By December 2024</w:t>
      </w:r>
      <w:r w:rsidRPr="00683EF1">
        <w:t>, research online for leadership networking groups, both local and online.</w:t>
      </w:r>
    </w:p>
    <w:p w14:paraId="1A870661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Create a shortlist</w:t>
      </w:r>
      <w:r w:rsidRPr="00683EF1">
        <w:t xml:space="preserve"> of potential groups that align with my goals (e.g., industry-specific, leadership focus, community-based).</w:t>
      </w:r>
    </w:p>
    <w:p w14:paraId="490C7714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Read reviews</w:t>
      </w:r>
      <w:r w:rsidRPr="00683EF1">
        <w:t xml:space="preserve"> and testimonials from members to understand the benefits and challenges of each group.</w:t>
      </w:r>
    </w:p>
    <w:p w14:paraId="7E410ACF" w14:textId="77777777" w:rsidR="00683EF1" w:rsidRPr="00683EF1" w:rsidRDefault="00683EF1" w:rsidP="00683EF1">
      <w:pPr>
        <w:pStyle w:val="ListParagraph"/>
        <w:numPr>
          <w:ilvl w:val="2"/>
          <w:numId w:val="1"/>
        </w:numPr>
      </w:pPr>
      <w:r w:rsidRPr="00683EF1">
        <w:rPr>
          <w:b/>
          <w:bCs/>
        </w:rPr>
        <w:t>2. Choose a Networking Group:</w:t>
      </w:r>
    </w:p>
    <w:p w14:paraId="2048B185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By January 2025</w:t>
      </w:r>
      <w:r w:rsidRPr="00683EF1">
        <w:t>, select the group that best fits my objectives.</w:t>
      </w:r>
    </w:p>
    <w:p w14:paraId="1FCEFAC8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Reach out</w:t>
      </w:r>
      <w:r w:rsidRPr="00683EF1">
        <w:t xml:space="preserve"> to the group’s organizer to get more information about membership, events, and costs.</w:t>
      </w:r>
    </w:p>
    <w:p w14:paraId="62779EB9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Join the chosen group</w:t>
      </w:r>
      <w:r w:rsidRPr="00683EF1">
        <w:t xml:space="preserve"> by the end of January 2025.</w:t>
      </w:r>
    </w:p>
    <w:p w14:paraId="221117C5" w14:textId="77777777" w:rsidR="00683EF1" w:rsidRPr="00683EF1" w:rsidRDefault="00683EF1" w:rsidP="00683EF1">
      <w:pPr>
        <w:pStyle w:val="ListParagraph"/>
        <w:numPr>
          <w:ilvl w:val="2"/>
          <w:numId w:val="1"/>
        </w:numPr>
      </w:pPr>
      <w:r w:rsidRPr="00683EF1">
        <w:rPr>
          <w:b/>
          <w:bCs/>
        </w:rPr>
        <w:t>3. Attend Networking Events:</w:t>
      </w:r>
    </w:p>
    <w:p w14:paraId="04C99E03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By February 2025</w:t>
      </w:r>
      <w:r w:rsidRPr="00683EF1">
        <w:t xml:space="preserve">, </w:t>
      </w:r>
      <w:proofErr w:type="gramStart"/>
      <w:r w:rsidRPr="00683EF1">
        <w:t>schedule</w:t>
      </w:r>
      <w:proofErr w:type="gramEnd"/>
      <w:r w:rsidRPr="00683EF1">
        <w:t xml:space="preserve"> my first networking event.</w:t>
      </w:r>
    </w:p>
    <w:p w14:paraId="45BF8A78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Commit to attending at least one event per month</w:t>
      </w:r>
      <w:r w:rsidRPr="00683EF1">
        <w:t xml:space="preserve"> through to June 2025.</w:t>
      </w:r>
    </w:p>
    <w:p w14:paraId="602FEBF8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Prepare a brief introduction</w:t>
      </w:r>
      <w:r w:rsidRPr="00683EF1">
        <w:t xml:space="preserve"> to </w:t>
      </w:r>
      <w:proofErr w:type="gramStart"/>
      <w:r w:rsidRPr="00683EF1">
        <w:t>share about</w:t>
      </w:r>
      <w:proofErr w:type="gramEnd"/>
      <w:r w:rsidRPr="00683EF1">
        <w:t xml:space="preserve"> my goals, expertise, and what I’m looking to gain from these events.</w:t>
      </w:r>
    </w:p>
    <w:p w14:paraId="297C62C9" w14:textId="77777777" w:rsidR="00683EF1" w:rsidRPr="00683EF1" w:rsidRDefault="00683EF1" w:rsidP="00683EF1">
      <w:pPr>
        <w:pStyle w:val="ListParagraph"/>
        <w:numPr>
          <w:ilvl w:val="2"/>
          <w:numId w:val="1"/>
        </w:numPr>
      </w:pPr>
      <w:r w:rsidRPr="00683EF1">
        <w:rPr>
          <w:b/>
          <w:bCs/>
        </w:rPr>
        <w:t>4. Engage Actively:</w:t>
      </w:r>
    </w:p>
    <w:p w14:paraId="23E67CC2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During each event</w:t>
      </w:r>
      <w:r w:rsidRPr="00683EF1">
        <w:t>, engage with other members, ask questions, and share my experiences.</w:t>
      </w:r>
    </w:p>
    <w:p w14:paraId="5C4CD9BE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Take notes</w:t>
      </w:r>
      <w:r w:rsidRPr="00683EF1">
        <w:t xml:space="preserve"> during discussions to capture key learnings and contacts.</w:t>
      </w:r>
    </w:p>
    <w:p w14:paraId="0B4A41DE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Follow up</w:t>
      </w:r>
      <w:r w:rsidRPr="00683EF1">
        <w:t xml:space="preserve"> with new connections after events to maintain relationships.</w:t>
      </w:r>
    </w:p>
    <w:p w14:paraId="3ACD8E15" w14:textId="77777777" w:rsidR="00683EF1" w:rsidRPr="00683EF1" w:rsidRDefault="00683EF1" w:rsidP="00683EF1">
      <w:pPr>
        <w:pStyle w:val="ListParagraph"/>
        <w:numPr>
          <w:ilvl w:val="2"/>
          <w:numId w:val="1"/>
        </w:numPr>
      </w:pPr>
      <w:r w:rsidRPr="00683EF1">
        <w:rPr>
          <w:b/>
          <w:bCs/>
        </w:rPr>
        <w:t>5. Reflect and Plan Next Steps:</w:t>
      </w:r>
    </w:p>
    <w:p w14:paraId="7AD08A73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At the end of June 2025</w:t>
      </w:r>
      <w:r w:rsidRPr="00683EF1">
        <w:t>, evaluate the benefits of being part of the group.</w:t>
      </w:r>
    </w:p>
    <w:p w14:paraId="2D5C6147" w14:textId="77777777" w:rsidR="00683EF1" w:rsidRP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t>Reflect on the networking experience</w:t>
      </w:r>
      <w:r w:rsidRPr="00683EF1">
        <w:t>, identifying which connections were most valuable and how I can use them in my leadership development.</w:t>
      </w:r>
    </w:p>
    <w:p w14:paraId="0F8BFFBF" w14:textId="1C0B35CD" w:rsidR="00683EF1" w:rsidRDefault="00683EF1" w:rsidP="00683EF1">
      <w:pPr>
        <w:pStyle w:val="ListParagraph"/>
        <w:numPr>
          <w:ilvl w:val="3"/>
          <w:numId w:val="1"/>
        </w:numPr>
      </w:pPr>
      <w:r w:rsidRPr="00683EF1">
        <w:rPr>
          <w:b/>
          <w:bCs/>
        </w:rPr>
        <w:lastRenderedPageBreak/>
        <w:t>Set goals</w:t>
      </w:r>
      <w:r w:rsidRPr="00683EF1">
        <w:t xml:space="preserve"> for further involvement in the group or seek out additional opportunities to expand my network.</w:t>
      </w:r>
    </w:p>
    <w:p w14:paraId="45AF0AF2" w14:textId="1C22373C" w:rsidR="00683EF1" w:rsidRPr="006534D6" w:rsidRDefault="006534D6" w:rsidP="00683EF1">
      <w:pPr>
        <w:pStyle w:val="ListParagraph"/>
        <w:numPr>
          <w:ilvl w:val="0"/>
          <w:numId w:val="1"/>
        </w:numPr>
      </w:pPr>
      <w:r>
        <w:rPr>
          <w:b/>
          <w:bCs/>
        </w:rPr>
        <w:t>Artifacts</w:t>
      </w:r>
    </w:p>
    <w:p w14:paraId="0D1E4673" w14:textId="1A0C1A8E" w:rsidR="006534D6" w:rsidRPr="006534D6" w:rsidRDefault="006534D6" w:rsidP="006534D6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Personal Website: </w:t>
      </w:r>
    </w:p>
    <w:p w14:paraId="72E55AF4" w14:textId="7C887562" w:rsidR="006534D6" w:rsidRDefault="006534D6" w:rsidP="006534D6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Resume: </w:t>
      </w:r>
      <w:hyperlink r:id="rId5" w:history="1">
        <w:r w:rsidRPr="006534D6">
          <w:rPr>
            <w:rStyle w:val="Hyperlink"/>
            <w:b/>
            <w:bCs/>
          </w:rPr>
          <w:t>https://d.docs.live.net/b83dd2712592459f/Documents/Resume%20updated.oxps</w:t>
        </w:r>
      </w:hyperlink>
    </w:p>
    <w:sectPr w:rsidR="00653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76B7"/>
    <w:multiLevelType w:val="hybridMultilevel"/>
    <w:tmpl w:val="408A7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7607E"/>
    <w:multiLevelType w:val="multilevel"/>
    <w:tmpl w:val="198C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2228D"/>
    <w:multiLevelType w:val="multilevel"/>
    <w:tmpl w:val="7F2E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046C4"/>
    <w:multiLevelType w:val="multilevel"/>
    <w:tmpl w:val="0030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70F6A"/>
    <w:multiLevelType w:val="multilevel"/>
    <w:tmpl w:val="F0A2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80157"/>
    <w:multiLevelType w:val="multilevel"/>
    <w:tmpl w:val="1CC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AF3E60"/>
    <w:multiLevelType w:val="multilevel"/>
    <w:tmpl w:val="492A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E66BA"/>
    <w:multiLevelType w:val="multilevel"/>
    <w:tmpl w:val="5E8C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F210E"/>
    <w:multiLevelType w:val="multilevel"/>
    <w:tmpl w:val="B55C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B663BD"/>
    <w:multiLevelType w:val="multilevel"/>
    <w:tmpl w:val="2134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00F17"/>
    <w:multiLevelType w:val="multilevel"/>
    <w:tmpl w:val="37D0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807A2A"/>
    <w:multiLevelType w:val="multilevel"/>
    <w:tmpl w:val="C684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320857">
    <w:abstractNumId w:val="0"/>
  </w:num>
  <w:num w:numId="2" w16cid:durableId="781416743">
    <w:abstractNumId w:val="9"/>
  </w:num>
  <w:num w:numId="3" w16cid:durableId="172572368">
    <w:abstractNumId w:val="1"/>
  </w:num>
  <w:num w:numId="4" w16cid:durableId="350255050">
    <w:abstractNumId w:val="5"/>
  </w:num>
  <w:num w:numId="5" w16cid:durableId="1823086212">
    <w:abstractNumId w:val="6"/>
  </w:num>
  <w:num w:numId="6" w16cid:durableId="1036928529">
    <w:abstractNumId w:val="10"/>
  </w:num>
  <w:num w:numId="7" w16cid:durableId="910777171">
    <w:abstractNumId w:val="2"/>
  </w:num>
  <w:num w:numId="8" w16cid:durableId="941689638">
    <w:abstractNumId w:val="3"/>
  </w:num>
  <w:num w:numId="9" w16cid:durableId="936404440">
    <w:abstractNumId w:val="7"/>
  </w:num>
  <w:num w:numId="10" w16cid:durableId="1677422410">
    <w:abstractNumId w:val="8"/>
  </w:num>
  <w:num w:numId="11" w16cid:durableId="1457329586">
    <w:abstractNumId w:val="4"/>
  </w:num>
  <w:num w:numId="12" w16cid:durableId="1007098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45"/>
    <w:rsid w:val="00000E5A"/>
    <w:rsid w:val="00097185"/>
    <w:rsid w:val="001570F4"/>
    <w:rsid w:val="001C54F8"/>
    <w:rsid w:val="001D00F6"/>
    <w:rsid w:val="003178DE"/>
    <w:rsid w:val="003964FD"/>
    <w:rsid w:val="003F3EC1"/>
    <w:rsid w:val="004531D2"/>
    <w:rsid w:val="00465032"/>
    <w:rsid w:val="004807A7"/>
    <w:rsid w:val="004A2D28"/>
    <w:rsid w:val="004E5CB2"/>
    <w:rsid w:val="004F3665"/>
    <w:rsid w:val="00604067"/>
    <w:rsid w:val="00631D34"/>
    <w:rsid w:val="006534D6"/>
    <w:rsid w:val="00683EF1"/>
    <w:rsid w:val="0074173B"/>
    <w:rsid w:val="007832E3"/>
    <w:rsid w:val="007F0C9F"/>
    <w:rsid w:val="00826F2A"/>
    <w:rsid w:val="008543D4"/>
    <w:rsid w:val="008D466F"/>
    <w:rsid w:val="00904EDC"/>
    <w:rsid w:val="0091107F"/>
    <w:rsid w:val="00980778"/>
    <w:rsid w:val="00A25EFD"/>
    <w:rsid w:val="00A32845"/>
    <w:rsid w:val="00A70A55"/>
    <w:rsid w:val="00AD2EE8"/>
    <w:rsid w:val="00AE2688"/>
    <w:rsid w:val="00B73889"/>
    <w:rsid w:val="00BA7F0D"/>
    <w:rsid w:val="00BE78A8"/>
    <w:rsid w:val="00C276B9"/>
    <w:rsid w:val="00C652E3"/>
    <w:rsid w:val="00C979E8"/>
    <w:rsid w:val="00CB368C"/>
    <w:rsid w:val="00D23EF5"/>
    <w:rsid w:val="00E06514"/>
    <w:rsid w:val="00E239EE"/>
    <w:rsid w:val="00E434ED"/>
    <w:rsid w:val="00E91AD9"/>
    <w:rsid w:val="00F059D4"/>
    <w:rsid w:val="00F7316F"/>
    <w:rsid w:val="00FA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9895"/>
  <w15:chartTrackingRefBased/>
  <w15:docId w15:val="{1646090B-6E89-475E-908B-DD2753E1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8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8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8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8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8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8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8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84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07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7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07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.docs.live.net/b83dd2712592459f/Documents/Resume%20updated.ox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Nash</dc:creator>
  <cp:keywords/>
  <dc:description/>
  <cp:lastModifiedBy>Brendan Nash</cp:lastModifiedBy>
  <cp:revision>6</cp:revision>
  <dcterms:created xsi:type="dcterms:W3CDTF">2024-12-09T20:54:00Z</dcterms:created>
  <dcterms:modified xsi:type="dcterms:W3CDTF">2024-12-09T22:34:00Z</dcterms:modified>
</cp:coreProperties>
</file>